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 w:line="576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茅台学院2023年7月值班工作安排表</w:t>
      </w: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36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田戊戌（13984227579）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赵正一（15985145608）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李增驰（13985218283）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  兰（18786638120）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7月3日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王维欣（13985668037）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  双（18786209069）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7月4日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邹洪芳（18085209202）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珊（15348631446）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7月5日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莉（18585206057）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陈燕平（17708529999）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7月6日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庆（13885292431）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崔亚龙（18302672040）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7月7日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田戊戌（13984227579）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田儒慧（13595273895）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7月8日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李增驰（13985218283）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  文（17785805246）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7月9日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王维欣（13985668037）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京（18212208503）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7月10日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邹洪芳（18085209202）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岚（18512159923）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7月11日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莉（18585206057）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吴朝伦（13985696479）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7月12日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庆（13885292431）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赵冠群（18786278099）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7月13日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田戊戌（13984227579）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布如宇（15934684554）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7月14日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李增驰（13985218283）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梁  宇（13885626204）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7月15日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王维欣（13985668037）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张春林（13851368742）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7月16日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邹洪芳（18085209202）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杨昌容（15285153962）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7月17日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莉（18585206057）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王贤晨（18275149367）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7月18日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庆（13885292431）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闫松显（18885291391）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7月19日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田戊戌（13984227579）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袁德志（18885237067）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7月20日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李增驰（13985218283）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  强（18985689064）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7月21日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王维欣（13985668037）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汪秋韵（18798166091）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7月22日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邹洪芳（18085209202）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莉（15086041602）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7月23日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莉（18585206057）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付应会（18311691711）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7月24日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庆（13885292431）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赵志丹（15085538757）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7月25日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田戊戌（13984227579）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旭（18892480179）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7月26日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李增驰（13985218283）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  涛（15121294599）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7月27日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王维欣（13985668037）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冯玉龙（18585738701）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7月28日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邹洪芳（18085209202）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王兴艳（18786225885）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7月29日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莉（18585206057）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彭明勇（18788640224）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7月30日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庆（13885292431）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倩（18786993357）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7月31日</w:t>
            </w: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田戊戌（13984227579）</w:t>
            </w:r>
          </w:p>
        </w:tc>
        <w:tc>
          <w:tcPr>
            <w:tcW w:w="3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王维华（15085053453）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0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40" w:lineRule="exac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>
            <w:pPr>
              <w:spacing w:line="540" w:lineRule="exact"/>
              <w:ind w:firstLine="560" w:firstLineChars="200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1.带班领导在岗带班，值班人员8:30至次日8:30在校值班，22:00后可至学校安排的宿舍休息，值班人员必须保持手机24小时开机，填写《茅台学院2023年值班记录表》。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2.请值班人员值班完毕后，通知下一位值班人员，并做好值班交接工作。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3.值班地点在行政楼108室（钥匙在107领取），值班电话：0851—28797046。</w:t>
            </w:r>
          </w:p>
        </w:tc>
      </w:tr>
    </w:tbl>
    <w:p>
      <w:pPr>
        <w:rPr>
          <w:rFonts w:ascii="Calibri" w:hAnsi="Calibri" w:eastAsia="宋体"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Y2EwNTg1ZjUxZjQyYmFhZGE2Zjc1NTRmMzY2NGYifQ=="/>
  </w:docVars>
  <w:rsids>
    <w:rsidRoot w:val="00525531"/>
    <w:rsid w:val="001C332D"/>
    <w:rsid w:val="0021197B"/>
    <w:rsid w:val="002A177A"/>
    <w:rsid w:val="003B19F3"/>
    <w:rsid w:val="00525531"/>
    <w:rsid w:val="005A602C"/>
    <w:rsid w:val="00686ADD"/>
    <w:rsid w:val="007766A4"/>
    <w:rsid w:val="007C66D6"/>
    <w:rsid w:val="007E486E"/>
    <w:rsid w:val="008535F0"/>
    <w:rsid w:val="00A016B9"/>
    <w:rsid w:val="00A1245C"/>
    <w:rsid w:val="00B25468"/>
    <w:rsid w:val="00D74685"/>
    <w:rsid w:val="00DE34B1"/>
    <w:rsid w:val="00E65A0D"/>
    <w:rsid w:val="00F217B8"/>
    <w:rsid w:val="5EDB595F"/>
    <w:rsid w:val="642832CD"/>
    <w:rsid w:val="6FC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2023-06-30T08:28:00Z</dcterms:created>
  <dc:creator>ganjunli</dc:creator>
  <cp:lastModifiedBy>茅台学院</cp:lastModifiedBy>
  <cp:lastPrinted>2023-04-28T06:47:00Z</cp:lastPrinted>
  <dcterms:modified xsi:type="dcterms:W3CDTF">2023-08-24T03:37:08Z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2E78F3D00B184F84AFE4F40E80B373F8_13</vt:lpwstr>
  </property>
</Properties>
</file>