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B600"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51251669">
      <w:pPr>
        <w:spacing w:line="440" w:lineRule="exact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  <w:lang w:val="en-US" w:eastAsia="zh-CN"/>
        </w:rPr>
        <w:t>茅台学院</w:t>
      </w:r>
      <w:r>
        <w:rPr>
          <w:rFonts w:hint="eastAsia" w:ascii="黑体" w:hAnsi="黑体" w:eastAsia="黑体"/>
          <w:sz w:val="36"/>
          <w:szCs w:val="32"/>
        </w:rPr>
        <w:t>转专业诚信承诺书</w:t>
      </w:r>
    </w:p>
    <w:p w14:paraId="16D99017">
      <w:pPr>
        <w:spacing w:line="440" w:lineRule="exact"/>
        <w:jc w:val="center"/>
        <w:rPr>
          <w:sz w:val="32"/>
        </w:rPr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276"/>
        <w:gridCol w:w="1134"/>
        <w:gridCol w:w="1276"/>
        <w:gridCol w:w="1701"/>
      </w:tblGrid>
      <w:tr w14:paraId="7944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2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47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B4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C4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6E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433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47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290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</w:t>
            </w:r>
          </w:p>
          <w:p w14:paraId="657AC86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A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FC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所在专业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B0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99C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申请转专业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10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82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41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拟转入专业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1F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80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E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40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3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A9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B2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2B1D2D">
            <w:pPr>
              <w:ind w:firstLine="3373" w:firstLineChars="1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风险告知</w:t>
            </w:r>
          </w:p>
          <w:p w14:paraId="267FCB9B">
            <w:pPr>
              <w:ind w:firstLine="562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转专业可能存在学费标准变更、学业负担加重，或因新专业课程补修不足而无法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甚至可能因难以适应新专业学习节奏，导致无法顺利毕业的风险。</w:t>
            </w:r>
          </w:p>
        </w:tc>
      </w:tr>
      <w:tr w14:paraId="280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19E700">
            <w:pPr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已认真阅知《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茅台学院学生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学籍管理规定》《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茅台学院全日制本科学生转专业管理办法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》关于转专业的规定，并了解上述关于转专业可能存在的风险。</w:t>
            </w:r>
            <w:r>
              <w:rPr>
                <w:rFonts w:ascii="宋体" w:hAnsi="宋体"/>
                <w:b/>
                <w:sz w:val="28"/>
                <w:szCs w:val="28"/>
              </w:rPr>
              <w:t>为此，我愿意做出如下承诺：</w:t>
            </w:r>
          </w:p>
          <w:p w14:paraId="5DBFCEE1">
            <w:pPr>
              <w:ind w:firstLine="562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本人所填写信息真实有效；</w:t>
            </w:r>
          </w:p>
          <w:p w14:paraId="4DFD4208">
            <w:pPr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申请转专业为</w:t>
            </w:r>
            <w:r>
              <w:rPr>
                <w:rFonts w:ascii="宋体" w:hAnsi="宋体"/>
                <w:b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真实意愿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且已告知家长，家长同意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。</w:t>
            </w:r>
          </w:p>
          <w:p w14:paraId="74048916">
            <w:pPr>
              <w:ind w:firstLine="562" w:firstLineChars="200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转入新专业后因课程难度、补修和置换、学习习惯改变、生活规律变化等造成不能毕业或授位等情况，本人自行承担责任。</w:t>
            </w:r>
          </w:p>
          <w:p w14:paraId="07DB06F9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</w:t>
            </w:r>
          </w:p>
          <w:p w14:paraId="78A73EAB">
            <w:pPr>
              <w:ind w:firstLine="3920" w:firstLineChars="1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承诺人：              </w:t>
            </w:r>
          </w:p>
          <w:p w14:paraId="431C1983"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14:paraId="5D1E2FBD"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一式两</w:t>
      </w:r>
      <w:bookmarkStart w:id="0" w:name="_GoBack"/>
      <w:bookmarkEnd w:id="0"/>
      <w:r>
        <w:rPr>
          <w:rFonts w:hint="eastAsia"/>
          <w:lang w:val="en-US" w:eastAsia="zh-CN"/>
        </w:rPr>
        <w:t>份，</w:t>
      </w:r>
      <w:r>
        <w:rPr>
          <w:rFonts w:hint="eastAsia"/>
        </w:rPr>
        <w:t>请学生本人手写签名交给</w:t>
      </w:r>
      <w:r>
        <w:rPr>
          <w:rFonts w:hint="eastAsia"/>
          <w:lang w:val="en-US" w:eastAsia="zh-CN"/>
        </w:rPr>
        <w:t>现学院和教务部</w:t>
      </w:r>
      <w:r>
        <w:rPr>
          <w:rFonts w:hint="eastAsia"/>
        </w:rPr>
        <w:t>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0"/>
    <w:rsid w:val="000021A1"/>
    <w:rsid w:val="000128BB"/>
    <w:rsid w:val="00021927"/>
    <w:rsid w:val="000340ED"/>
    <w:rsid w:val="00051880"/>
    <w:rsid w:val="00063EAC"/>
    <w:rsid w:val="00097D47"/>
    <w:rsid w:val="000E5518"/>
    <w:rsid w:val="000E66CE"/>
    <w:rsid w:val="00143547"/>
    <w:rsid w:val="001876C2"/>
    <w:rsid w:val="001D36A0"/>
    <w:rsid w:val="001E0CC5"/>
    <w:rsid w:val="0025354D"/>
    <w:rsid w:val="002649DF"/>
    <w:rsid w:val="00267606"/>
    <w:rsid w:val="00283A54"/>
    <w:rsid w:val="002C214D"/>
    <w:rsid w:val="002D7657"/>
    <w:rsid w:val="00343149"/>
    <w:rsid w:val="00363FA5"/>
    <w:rsid w:val="003B14C4"/>
    <w:rsid w:val="003C0140"/>
    <w:rsid w:val="0041468E"/>
    <w:rsid w:val="0042568E"/>
    <w:rsid w:val="00476272"/>
    <w:rsid w:val="00481DC2"/>
    <w:rsid w:val="004A51E1"/>
    <w:rsid w:val="004E0147"/>
    <w:rsid w:val="004F733B"/>
    <w:rsid w:val="00541397"/>
    <w:rsid w:val="0054639B"/>
    <w:rsid w:val="005A77EF"/>
    <w:rsid w:val="005D76D0"/>
    <w:rsid w:val="006348B2"/>
    <w:rsid w:val="006356F4"/>
    <w:rsid w:val="00654B8B"/>
    <w:rsid w:val="006C1D84"/>
    <w:rsid w:val="00746DC3"/>
    <w:rsid w:val="00793207"/>
    <w:rsid w:val="007C3CBC"/>
    <w:rsid w:val="008017B0"/>
    <w:rsid w:val="008775EF"/>
    <w:rsid w:val="00890ECE"/>
    <w:rsid w:val="008D4612"/>
    <w:rsid w:val="00903C76"/>
    <w:rsid w:val="009300D4"/>
    <w:rsid w:val="00933FA0"/>
    <w:rsid w:val="009454A8"/>
    <w:rsid w:val="00963ADF"/>
    <w:rsid w:val="00966953"/>
    <w:rsid w:val="00995D7E"/>
    <w:rsid w:val="009B3924"/>
    <w:rsid w:val="009F0A4B"/>
    <w:rsid w:val="009F2487"/>
    <w:rsid w:val="009F3A92"/>
    <w:rsid w:val="00A1763E"/>
    <w:rsid w:val="00A24274"/>
    <w:rsid w:val="00A25632"/>
    <w:rsid w:val="00A268A4"/>
    <w:rsid w:val="00A30926"/>
    <w:rsid w:val="00A7226C"/>
    <w:rsid w:val="00A76B56"/>
    <w:rsid w:val="00AA7F73"/>
    <w:rsid w:val="00AD0A37"/>
    <w:rsid w:val="00AD49CB"/>
    <w:rsid w:val="00AD5B50"/>
    <w:rsid w:val="00AF1E97"/>
    <w:rsid w:val="00AF2C56"/>
    <w:rsid w:val="00B1339F"/>
    <w:rsid w:val="00B308A2"/>
    <w:rsid w:val="00BA50D5"/>
    <w:rsid w:val="00BD43F8"/>
    <w:rsid w:val="00BF39CC"/>
    <w:rsid w:val="00BF757B"/>
    <w:rsid w:val="00C1231D"/>
    <w:rsid w:val="00C31A0A"/>
    <w:rsid w:val="00CA7423"/>
    <w:rsid w:val="00CA7AF0"/>
    <w:rsid w:val="00D13E79"/>
    <w:rsid w:val="00D13E98"/>
    <w:rsid w:val="00D662C4"/>
    <w:rsid w:val="00D7289D"/>
    <w:rsid w:val="00D75C28"/>
    <w:rsid w:val="00DE2B15"/>
    <w:rsid w:val="00E36D36"/>
    <w:rsid w:val="00ED79D8"/>
    <w:rsid w:val="00F17FFA"/>
    <w:rsid w:val="00F45809"/>
    <w:rsid w:val="00F50E26"/>
    <w:rsid w:val="00FB2C97"/>
    <w:rsid w:val="00FB321C"/>
    <w:rsid w:val="00FC5973"/>
    <w:rsid w:val="0249136B"/>
    <w:rsid w:val="04706D24"/>
    <w:rsid w:val="052249EA"/>
    <w:rsid w:val="072F0B1B"/>
    <w:rsid w:val="0BAA57E2"/>
    <w:rsid w:val="0F87169C"/>
    <w:rsid w:val="12D77F6F"/>
    <w:rsid w:val="184510B8"/>
    <w:rsid w:val="187F1D8E"/>
    <w:rsid w:val="2B6F150A"/>
    <w:rsid w:val="2C363DD6"/>
    <w:rsid w:val="33D75EC4"/>
    <w:rsid w:val="377C1237"/>
    <w:rsid w:val="3BA1369D"/>
    <w:rsid w:val="3C6E403E"/>
    <w:rsid w:val="3DA46062"/>
    <w:rsid w:val="3F20694C"/>
    <w:rsid w:val="40591361"/>
    <w:rsid w:val="40620551"/>
    <w:rsid w:val="48C47F1B"/>
    <w:rsid w:val="4CE27EB0"/>
    <w:rsid w:val="4E9857E6"/>
    <w:rsid w:val="4E9E77F7"/>
    <w:rsid w:val="552653F7"/>
    <w:rsid w:val="5DBA18E7"/>
    <w:rsid w:val="64FB738F"/>
    <w:rsid w:val="69DB4F4A"/>
    <w:rsid w:val="6AD46C1B"/>
    <w:rsid w:val="70CC2581"/>
    <w:rsid w:val="70DD3DED"/>
    <w:rsid w:val="739571F7"/>
    <w:rsid w:val="76E07437"/>
    <w:rsid w:val="78975AE0"/>
    <w:rsid w:val="79E46122"/>
    <w:rsid w:val="7AAF67FA"/>
    <w:rsid w:val="7CAD4FBB"/>
    <w:rsid w:val="7EF36C27"/>
    <w:rsid w:val="7FCB1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厦门大学</Company>
  <Pages>1</Pages>
  <Words>338</Words>
  <Characters>341</Characters>
  <Lines>3</Lines>
  <Paragraphs>1</Paragraphs>
  <TotalTime>1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2015-06-17T04:49:00Z</dcterms:created>
  <dc:creator>chan</dc:creator>
  <cp:lastModifiedBy>镜花水月</cp:lastModifiedBy>
  <dcterms:modified xsi:type="dcterms:W3CDTF">2025-04-08T07:39:33Z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eyJoZGlkIjoiOThiMjM5YjI0NjdmZjVhMzEzMzI1NjU3ZjE2MWM0Y2UiLCJ1c2VySWQiOiIzMzQ5MTA1NzIifQ==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E725334857204D4786EF8BFF161AE6A8_12</vt:lpwstr>
  </property>
</Properties>
</file>