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件2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：</w:t>
      </w:r>
    </w:p>
    <w:p>
      <w:pPr>
        <w:rPr>
          <w:rFonts w:hint="eastAsia"/>
        </w:rPr>
      </w:pP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闪动校园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APP”二维码及使用流程指南</w:t>
      </w:r>
    </w:p>
    <w:bookmarkEnd w:id="0"/>
    <w:p>
      <w:pPr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both"/>
      </w:pPr>
      <w:r>
        <w:drawing>
          <wp:inline distT="0" distB="0" distL="114300" distR="114300">
            <wp:extent cx="5309870" cy="4355465"/>
            <wp:effectExtent l="0" t="0" r="508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2405" cy="3634105"/>
            <wp:effectExtent l="0" t="0" r="4445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4310" cy="3822700"/>
            <wp:effectExtent l="0" t="0" r="254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1135" cy="3733165"/>
            <wp:effectExtent l="0" t="0" r="571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0500" cy="3577590"/>
            <wp:effectExtent l="0" t="0" r="635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0975" cy="3592830"/>
            <wp:effectExtent l="0" t="0" r="15875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8595" cy="3422650"/>
            <wp:effectExtent l="0" t="0" r="825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68595" cy="3300730"/>
            <wp:effectExtent l="0" t="0" r="8255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1135" cy="3529330"/>
            <wp:effectExtent l="0" t="0" r="5715" b="139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3675" cy="3663315"/>
            <wp:effectExtent l="0" t="0" r="3175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3040" cy="3084195"/>
            <wp:effectExtent l="0" t="0" r="3810" b="19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both"/>
        <w:textAlignment w:val="baseline"/>
      </w:pPr>
      <w:r>
        <w:rPr>
          <w:rFonts w:hint="eastAsia"/>
          <w:b w:val="0"/>
          <w:i w:val="0"/>
          <w:caps w:val="0"/>
          <w:spacing w:val="0"/>
          <w:w w:val="100"/>
          <w:sz w:val="56"/>
          <w:szCs w:val="56"/>
          <w:lang w:val="en-US" w:eastAsia="zh-CN"/>
        </w:rPr>
        <w:t>2019级和2020级只选择系部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kYWQwYTdkZjlhODYyNWFmZDQzOTUwZTA0NWIwMTQifQ=="/>
  </w:docVars>
  <w:rsids>
    <w:rsidRoot w:val="2FF83E11"/>
    <w:rsid w:val="2FF8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qFormat/>
    <w:uiPriority w:val="1"/>
    <w:pPr>
      <w:spacing w:line="677" w:lineRule="exact"/>
      <w:jc w:val="center"/>
      <w:outlineLvl w:val="1"/>
    </w:pPr>
    <w:rPr>
      <w:rFonts w:ascii="方正小标宋简体" w:hAnsi="方正小标宋简体" w:eastAsia="方正小标宋简体" w:cs="方正小标宋简体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2023-02-28T02:06:00Z</dcterms:created>
  <dc:creator>Vicki</dc:creator>
  <cp:lastModifiedBy>Vicki</cp:lastModifiedBy>
  <dcterms:modified xsi:type="dcterms:W3CDTF">2023-02-28T02:08:32Z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167DE454F04946078D919C1E4ACAE8A3</vt:lpwstr>
  </property>
</Properties>
</file>